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59" w:rsidRPr="00AD1559" w:rsidRDefault="00AD1559" w:rsidP="00AD1559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1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AD1559" w:rsidRPr="001A7A8B" w:rsidRDefault="00AD1559" w:rsidP="00AD155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7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Педагогические сотрудники, участвовавшие в различных конкурсах</w:t>
      </w:r>
      <w:r w:rsidR="00A673D1" w:rsidRPr="001A7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2015-2016</w:t>
      </w:r>
      <w:r w:rsidR="00C24D5E" w:rsidRPr="001A7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C24D5E" w:rsidRPr="001A7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</w:t>
      </w:r>
      <w:proofErr w:type="gramStart"/>
      <w:r w:rsidR="00C24D5E" w:rsidRPr="001A7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.г</w:t>
      </w:r>
      <w:proofErr w:type="gramEnd"/>
      <w:r w:rsidR="00C24D5E" w:rsidRPr="001A7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оду</w:t>
      </w:r>
      <w:proofErr w:type="spellEnd"/>
    </w:p>
    <w:tbl>
      <w:tblPr>
        <w:tblStyle w:val="1"/>
        <w:tblW w:w="0" w:type="auto"/>
        <w:tblLook w:val="04A0"/>
      </w:tblPr>
      <w:tblGrid>
        <w:gridCol w:w="458"/>
        <w:gridCol w:w="5438"/>
        <w:gridCol w:w="2553"/>
        <w:gridCol w:w="1993"/>
        <w:gridCol w:w="1878"/>
        <w:gridCol w:w="2466"/>
      </w:tblGrid>
      <w:tr w:rsidR="00B14063" w:rsidRPr="001A7A8B" w:rsidTr="00A673D1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1A7A8B" w:rsidRDefault="00AD1559" w:rsidP="00AD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1A7A8B" w:rsidRDefault="00AD1559" w:rsidP="00AD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Вид конкурсного мероприятия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1A7A8B" w:rsidRDefault="00AD1559" w:rsidP="00AD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1A7A8B" w:rsidRDefault="00AD1559" w:rsidP="00AD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1A7A8B" w:rsidRDefault="00AD1559" w:rsidP="00AD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1A7A8B" w:rsidRDefault="00AD1559" w:rsidP="00AD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B14063" w:rsidRPr="001A7A8B" w:rsidTr="00A673D1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0AF" w:rsidRPr="001A7A8B" w:rsidRDefault="007820A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0AF" w:rsidRPr="001A7A8B" w:rsidRDefault="007820A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«Инновации в образовании» в рамках Кузбасского образовательного форума - 201</w:t>
            </w:r>
            <w:r w:rsidR="00334B18" w:rsidRPr="001A7A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0AF" w:rsidRPr="001A7A8B" w:rsidRDefault="00F120B8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«</w:t>
            </w:r>
            <w:r w:rsidR="007820AF" w:rsidRPr="001A7A8B">
              <w:rPr>
                <w:rFonts w:ascii="Times New Roman" w:hAnsi="Times New Roman"/>
                <w:sz w:val="24"/>
                <w:szCs w:val="24"/>
              </w:rPr>
              <w:t>Инновации в воспитании</w:t>
            </w:r>
            <w:r w:rsidRPr="001A7A8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120B8" w:rsidRPr="001A7A8B" w:rsidRDefault="00F120B8" w:rsidP="00334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334B18" w:rsidRPr="001A7A8B">
              <w:rPr>
                <w:rFonts w:ascii="Times New Roman" w:hAnsi="Times New Roman"/>
                <w:sz w:val="24"/>
                <w:szCs w:val="24"/>
              </w:rPr>
              <w:t>наглядно – практический макет для формирования познавательного опыта дошкольников «</w:t>
            </w:r>
            <w:proofErr w:type="spellStart"/>
            <w:r w:rsidR="00334B18" w:rsidRPr="001A7A8B">
              <w:rPr>
                <w:rFonts w:ascii="Times New Roman" w:hAnsi="Times New Roman"/>
                <w:sz w:val="24"/>
                <w:szCs w:val="24"/>
              </w:rPr>
              <w:t>Киселевск</w:t>
            </w:r>
            <w:proofErr w:type="spellEnd"/>
            <w:r w:rsidR="00334B18" w:rsidRPr="001A7A8B">
              <w:rPr>
                <w:rFonts w:ascii="Times New Roman" w:hAnsi="Times New Roman"/>
                <w:sz w:val="24"/>
                <w:szCs w:val="24"/>
              </w:rPr>
              <w:t xml:space="preserve"> – не просто город, </w:t>
            </w:r>
            <w:proofErr w:type="spellStart"/>
            <w:r w:rsidR="00334B18" w:rsidRPr="001A7A8B">
              <w:rPr>
                <w:rFonts w:ascii="Times New Roman" w:hAnsi="Times New Roman"/>
                <w:sz w:val="24"/>
                <w:szCs w:val="24"/>
              </w:rPr>
              <w:t>Киселевск</w:t>
            </w:r>
            <w:proofErr w:type="spellEnd"/>
            <w:r w:rsidR="00334B18" w:rsidRPr="001A7A8B">
              <w:rPr>
                <w:rFonts w:ascii="Times New Roman" w:hAnsi="Times New Roman"/>
                <w:sz w:val="24"/>
                <w:szCs w:val="24"/>
              </w:rPr>
              <w:t xml:space="preserve"> – моя судьба»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0AF" w:rsidRPr="001A7A8B" w:rsidRDefault="007820AF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0AF" w:rsidRPr="001A7A8B" w:rsidRDefault="00EA7D10" w:rsidP="00334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Тарасова Е.А.</w:t>
            </w:r>
          </w:p>
          <w:p w:rsidR="00EA7D10" w:rsidRPr="001A7A8B" w:rsidRDefault="00EA7D10" w:rsidP="00334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  <w:p w:rsidR="00EA7D10" w:rsidRPr="001A7A8B" w:rsidRDefault="00EA7D10" w:rsidP="00334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Коробова А.Т.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0AF" w:rsidRPr="001A7A8B" w:rsidRDefault="00334B18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A7A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1A7A8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A673D1" w:rsidRPr="001A7A8B" w:rsidTr="00A673D1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73D1" w:rsidRPr="001A7A8B" w:rsidRDefault="00A673D1" w:rsidP="00EA7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3D1" w:rsidRPr="001A7A8B" w:rsidRDefault="00A673D1" w:rsidP="00EA7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«Патриот России» инновационные идеи и </w:t>
            </w: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проеты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патриотического воспитания детей и молодежи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«Поиск эффективных форм развития детей» за проект  «Я гражданином быть хочу!»</w:t>
            </w:r>
          </w:p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Тарасова Е.А.</w:t>
            </w:r>
          </w:p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A7A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1A7A8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A673D1" w:rsidRPr="001A7A8B" w:rsidTr="00A673D1"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73D1" w:rsidRPr="001A7A8B" w:rsidRDefault="00A673D1" w:rsidP="00EA7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«Поиск эффективных форм развития детей» за </w:t>
            </w:r>
            <w:proofErr w:type="spellStart"/>
            <w:proofErr w:type="gramStart"/>
            <w:r w:rsidRPr="001A7A8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proofErr w:type="gram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проект «Моя малая Родина  - </w:t>
            </w: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Афонино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Дятлова Т.С.</w:t>
            </w:r>
          </w:p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Медведенко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A673D1" w:rsidRPr="001A7A8B" w:rsidTr="00A673D1"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3D1" w:rsidRPr="001A7A8B" w:rsidRDefault="00A673D1" w:rsidP="00EA7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Актулизация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проблемы эффективности патриотического воспитания и гражданского становления дошкольников»</w:t>
            </w:r>
          </w:p>
        </w:tc>
        <w:tc>
          <w:tcPr>
            <w:tcW w:w="1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Згурськая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Уфимцева Ю.А.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Серябрянная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медаль</w:t>
            </w:r>
          </w:p>
        </w:tc>
      </w:tr>
      <w:tr w:rsidR="00B14063" w:rsidRPr="001A7A8B" w:rsidTr="00A673D1">
        <w:trPr>
          <w:trHeight w:val="495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1FC1" w:rsidRPr="001A7A8B" w:rsidRDefault="00481FC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1FC1" w:rsidRPr="001A7A8B" w:rsidRDefault="00334B18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«Кузбасский образовательный форум – 2016» конкурс «Лучшая образовательная организация </w:t>
            </w:r>
            <w:r w:rsidRPr="001A7A8B">
              <w:rPr>
                <w:rFonts w:ascii="Times New Roman" w:hAnsi="Times New Roman"/>
                <w:sz w:val="24"/>
                <w:szCs w:val="24"/>
              </w:rPr>
              <w:lastRenderedPageBreak/>
              <w:t>года»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1FC1" w:rsidRPr="001A7A8B" w:rsidRDefault="00334B18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номинация «Социализация»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1FC1" w:rsidRPr="001A7A8B" w:rsidRDefault="00334B18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1FC1" w:rsidRPr="001A7A8B" w:rsidRDefault="00334B18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Стексова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1FC1" w:rsidRPr="001A7A8B" w:rsidRDefault="00334B18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4063" w:rsidRPr="001A7A8B" w:rsidTr="00A673D1">
        <w:trPr>
          <w:trHeight w:val="495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68F4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68F4" w:rsidRPr="001A7A8B" w:rsidRDefault="002D68F4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 «Кузбасский образовательный форум» в рамках специализированной выставки – ярмарки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68F4" w:rsidRPr="001A7A8B" w:rsidRDefault="002D68F4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Сборник музыкальных сценариев по </w:t>
            </w: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– патриотическому воспитанию «Я, ты, она, - вместе дружная семья»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68F4" w:rsidRPr="001A7A8B" w:rsidRDefault="002D68F4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3467A3" w:rsidRPr="001A7A8B" w:rsidRDefault="003467A3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(19.02.2016)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68F4" w:rsidRPr="001A7A8B" w:rsidRDefault="002D68F4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Арыкова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68F4" w:rsidRPr="001A7A8B" w:rsidRDefault="002D68F4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A7A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1A7A8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B14063" w:rsidRPr="001A7A8B" w:rsidTr="00A673D1">
        <w:trPr>
          <w:trHeight w:val="495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68F4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68F4" w:rsidRPr="001A7A8B" w:rsidRDefault="002D68F4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Конкурс «Лучший экспонат» в рамках специализированной выставки «ОБРАЗОВАНИЕ. КАРЬЕРА»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68F4" w:rsidRPr="001A7A8B" w:rsidRDefault="002D68F4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программа для детей дошкольного возраста (4-7 лет) «В мире детских книг»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68F4" w:rsidRPr="001A7A8B" w:rsidRDefault="002D68F4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2C01" w:rsidRPr="001A7A8B" w:rsidRDefault="002D68F4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Коляда Н.В., </w:t>
            </w: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Start"/>
            <w:r w:rsidRPr="001A7A8B">
              <w:rPr>
                <w:rFonts w:ascii="Times New Roman" w:hAnsi="Times New Roman"/>
                <w:sz w:val="24"/>
                <w:szCs w:val="24"/>
              </w:rPr>
              <w:t>,</w:t>
            </w:r>
            <w:r w:rsidR="009F2C01" w:rsidRPr="001A7A8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68F4" w:rsidRPr="001A7A8B" w:rsidRDefault="002D68F4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Егорова М.Н.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68F4" w:rsidRPr="001A7A8B" w:rsidRDefault="002D68F4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B14063" w:rsidRPr="001A7A8B" w:rsidTr="00A673D1">
        <w:trPr>
          <w:trHeight w:val="495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2C0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2C01" w:rsidRPr="001A7A8B" w:rsidRDefault="009F2C0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Конкурс «Лучший экспонат» в рамках специализированной выставки «ОБРАЗОВАНИЕ. КАРЬЕРА»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2C01" w:rsidRPr="001A7A8B" w:rsidRDefault="009F2C0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Система работы «Развитие патриотических чу</w:t>
            </w:r>
            <w:proofErr w:type="gramStart"/>
            <w:r w:rsidRPr="001A7A8B">
              <w:rPr>
                <w:rFonts w:ascii="Times New Roman" w:hAnsi="Times New Roman"/>
                <w:sz w:val="24"/>
                <w:szCs w:val="24"/>
              </w:rPr>
              <w:t>вств т гр</w:t>
            </w:r>
            <w:proofErr w:type="gramEnd"/>
            <w:r w:rsidRPr="001A7A8B">
              <w:rPr>
                <w:rFonts w:ascii="Times New Roman" w:hAnsi="Times New Roman"/>
                <w:sz w:val="24"/>
                <w:szCs w:val="24"/>
              </w:rPr>
              <w:t>ажданской позиции у старших дошкольников в разных видах деятельности», экспонат «Русская изба»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2C01" w:rsidRPr="001A7A8B" w:rsidRDefault="009F2C0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2C01" w:rsidRPr="001A7A8B" w:rsidRDefault="009F2C0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C01" w:rsidRPr="001A7A8B" w:rsidRDefault="009F2C0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Уфимцева Ю.А.</w:t>
            </w:r>
          </w:p>
          <w:p w:rsidR="009F2C01" w:rsidRPr="001A7A8B" w:rsidRDefault="009F2C0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Згурськая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2C01" w:rsidRPr="001A7A8B" w:rsidRDefault="009F2C01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A7A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1A7A8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B14063" w:rsidRPr="001A7A8B" w:rsidTr="00A673D1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8F4" w:rsidRPr="001A7A8B" w:rsidRDefault="00A673D1" w:rsidP="00AD1559">
            <w:pPr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8F4" w:rsidRPr="001A7A8B" w:rsidRDefault="002D68F4" w:rsidP="00315D24">
            <w:pPr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Конкурс «</w:t>
            </w:r>
            <w:r w:rsidR="00315D24" w:rsidRPr="001A7A8B">
              <w:rPr>
                <w:rFonts w:ascii="Times New Roman" w:hAnsi="Times New Roman"/>
                <w:sz w:val="24"/>
                <w:szCs w:val="24"/>
              </w:rPr>
              <w:t>Педагогическая радуга</w:t>
            </w:r>
            <w:r w:rsidRPr="001A7A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8F4" w:rsidRPr="001A7A8B" w:rsidRDefault="00315D24" w:rsidP="00831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Современные формы и методы игровой деятельности в ДОУ с детьми старшего дошкольного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8F4" w:rsidRPr="001A7A8B" w:rsidRDefault="00315D24" w:rsidP="008311C0">
            <w:pPr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8F4" w:rsidRPr="001A7A8B" w:rsidRDefault="00315D24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Фролова Е.А.</w:t>
            </w:r>
          </w:p>
          <w:p w:rsidR="00315D24" w:rsidRPr="001A7A8B" w:rsidRDefault="00315D24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Пученина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8F4" w:rsidRPr="001A7A8B" w:rsidRDefault="00315D24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14063" w:rsidRPr="001A7A8B" w:rsidTr="00A673D1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063" w:rsidRPr="001A7A8B" w:rsidRDefault="00A673D1" w:rsidP="00AD1559">
            <w:pPr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063" w:rsidRPr="001A7A8B" w:rsidRDefault="00B14063" w:rsidP="004A5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Общероссийский конкурс «Мой родной край»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063" w:rsidRPr="001A7A8B" w:rsidRDefault="00B14063" w:rsidP="004A5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Проект методической разработки и творческие идеи по реализации кружковой деятельности в </w:t>
            </w: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063" w:rsidRPr="001A7A8B" w:rsidRDefault="00B14063" w:rsidP="004A5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063" w:rsidRPr="001A7A8B" w:rsidRDefault="00B14063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Попова Ю.А.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063" w:rsidRPr="001A7A8B" w:rsidRDefault="00B14063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A7A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1A7A8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467A3" w:rsidRPr="001A7A8B" w:rsidTr="00A673D1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063" w:rsidRPr="001A7A8B" w:rsidRDefault="00A673D1" w:rsidP="00AD1559">
            <w:pPr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063" w:rsidRPr="001A7A8B" w:rsidRDefault="00B14063" w:rsidP="004A5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Международный конкурс «Современные методы и приемы обучения с увлечением»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063" w:rsidRPr="001A7A8B" w:rsidRDefault="00B14063" w:rsidP="004A5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Конспект НОД по развитию речи «Зимний фотоальбом»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063" w:rsidRPr="001A7A8B" w:rsidRDefault="00B14063" w:rsidP="004A5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063" w:rsidRPr="001A7A8B" w:rsidRDefault="00B14063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Попова Ю.А.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063" w:rsidRPr="001A7A8B" w:rsidRDefault="00B14063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A7A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1A7A8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467A3" w:rsidRPr="001A7A8B" w:rsidTr="00A673D1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7A3" w:rsidRPr="001A7A8B" w:rsidRDefault="00A673D1" w:rsidP="00AD1559">
            <w:pPr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7A3" w:rsidRPr="001A7A8B" w:rsidRDefault="003467A3" w:rsidP="004A5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Международный конкурс «Твори! Участвуй! Побеждай!»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7A3" w:rsidRPr="001A7A8B" w:rsidRDefault="003467A3" w:rsidP="004A5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Педагогический проект «Сказки о буквах»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7A3" w:rsidRPr="001A7A8B" w:rsidRDefault="003467A3" w:rsidP="004A5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7A3" w:rsidRPr="001A7A8B" w:rsidRDefault="003467A3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Бабенко Н.Г.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7A3" w:rsidRPr="001A7A8B" w:rsidRDefault="003467A3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  <w:r w:rsidRPr="001A7A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3467A3" w:rsidRPr="001A7A8B" w:rsidRDefault="003467A3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467A3" w:rsidRPr="001A7A8B" w:rsidTr="00A673D1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7A3" w:rsidRPr="001A7A8B" w:rsidRDefault="00A673D1" w:rsidP="00AD1559">
            <w:pPr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7A3" w:rsidRPr="001A7A8B" w:rsidRDefault="003467A3" w:rsidP="004A5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Общероссийский конкурс «Мой город в истории России»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7A3" w:rsidRPr="001A7A8B" w:rsidRDefault="003467A3" w:rsidP="004A5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Сценарий мероприятия «Листая страницы </w:t>
            </w: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стараго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альбома»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7A3" w:rsidRPr="001A7A8B" w:rsidRDefault="003467A3" w:rsidP="004A5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  <w:p w:rsidR="003467A3" w:rsidRPr="001A7A8B" w:rsidRDefault="003467A3" w:rsidP="004A5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(март 2016)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7A3" w:rsidRPr="001A7A8B" w:rsidRDefault="003467A3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Арыкова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7A3" w:rsidRPr="001A7A8B" w:rsidRDefault="003467A3" w:rsidP="00346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  <w:r w:rsidRPr="001A7A8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3467A3" w:rsidRPr="001A7A8B" w:rsidRDefault="003467A3" w:rsidP="00346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467A3" w:rsidRPr="001A7A8B" w:rsidTr="00A673D1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7A3" w:rsidRPr="001A7A8B" w:rsidRDefault="00A673D1" w:rsidP="00AD1559">
            <w:pPr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7A3" w:rsidRPr="001A7A8B" w:rsidRDefault="003467A3" w:rsidP="00346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Городской конкурс – хоров «Битва хоров - 2016»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7A3" w:rsidRPr="001A7A8B" w:rsidRDefault="003467A3" w:rsidP="004A5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7A3" w:rsidRPr="001A7A8B" w:rsidRDefault="003467A3" w:rsidP="004A5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7A3" w:rsidRPr="001A7A8B" w:rsidRDefault="003467A3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Педагогический коллектив МАДОУ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7A3" w:rsidRPr="001A7A8B" w:rsidRDefault="003467A3" w:rsidP="00346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EC360D" w:rsidRPr="001A7A8B" w:rsidTr="00A673D1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60D" w:rsidRPr="001A7A8B" w:rsidRDefault="00A673D1" w:rsidP="00AD1559">
            <w:pPr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0D" w:rsidRPr="001A7A8B" w:rsidRDefault="00EC360D" w:rsidP="00346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«Грани таланта»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0D" w:rsidRPr="001A7A8B" w:rsidRDefault="00EC360D" w:rsidP="004A5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Педагогическое мастерство </w:t>
            </w:r>
          </w:p>
          <w:p w:rsidR="00C51EC9" w:rsidRPr="001A7A8B" w:rsidRDefault="00C51EC9" w:rsidP="004A5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Театральная постановка «На привале»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0D" w:rsidRPr="001A7A8B" w:rsidRDefault="00C51EC9" w:rsidP="004A5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0D" w:rsidRPr="001A7A8B" w:rsidRDefault="00C51EC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Вакуленко Е.А.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EC9" w:rsidRPr="001A7A8B" w:rsidRDefault="00C51EC9" w:rsidP="00C51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  <w:r w:rsidRPr="001A7A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EC360D" w:rsidRPr="001A7A8B" w:rsidRDefault="00C51EC9" w:rsidP="00C51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51EC9" w:rsidRPr="001A7A8B" w:rsidTr="00A673D1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EC9" w:rsidRPr="001A7A8B" w:rsidRDefault="00A673D1" w:rsidP="00AD1559">
            <w:pPr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C9" w:rsidRPr="001A7A8B" w:rsidRDefault="00C51EC9" w:rsidP="00346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Международный конкурс «Мастер - класс»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C9" w:rsidRPr="001A7A8B" w:rsidRDefault="00C51EC9" w:rsidP="004A5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Нетрадиционные формы работы при выполнении артикуляционной гимнастики с родителями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C9" w:rsidRPr="001A7A8B" w:rsidRDefault="00C51EC9" w:rsidP="004A5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EC9" w:rsidRPr="001A7A8B" w:rsidRDefault="00C51EC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Вакуленко Е.А.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EC9" w:rsidRPr="001A7A8B" w:rsidRDefault="00C51EC9" w:rsidP="00C51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  <w:r w:rsidRPr="001A7A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C51EC9" w:rsidRPr="001A7A8B" w:rsidRDefault="00C51EC9" w:rsidP="00C51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B3D89" w:rsidRPr="001A7A8B" w:rsidTr="00A673D1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89" w:rsidRPr="001A7A8B" w:rsidRDefault="00A673D1" w:rsidP="00831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1</w:t>
            </w:r>
            <w:r w:rsidR="00EB3D89" w:rsidRPr="001A7A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89" w:rsidRPr="001A7A8B" w:rsidRDefault="00EB3D89" w:rsidP="00EB3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Смарт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89" w:rsidRPr="001A7A8B" w:rsidRDefault="00EB3D8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Книга своими руками </w:t>
            </w:r>
          </w:p>
          <w:p w:rsidR="00EB3D89" w:rsidRPr="001A7A8B" w:rsidRDefault="00EB3D8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Работа «Мир волшебных книг»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89" w:rsidRPr="001A7A8B" w:rsidRDefault="00EB3D8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89" w:rsidRPr="001A7A8B" w:rsidRDefault="00EB3D89" w:rsidP="00EB3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EB3D89" w:rsidRPr="001A7A8B" w:rsidRDefault="00EB3D89" w:rsidP="00EB3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Егорова М.Н.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89" w:rsidRPr="001A7A8B" w:rsidRDefault="00EB3D89" w:rsidP="008A1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  <w:r w:rsidRPr="001A7A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A7A8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B3D89" w:rsidRPr="001A7A8B" w:rsidTr="00A673D1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89" w:rsidRPr="001A7A8B" w:rsidRDefault="00EB3D89" w:rsidP="00831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D89" w:rsidRPr="001A7A8B" w:rsidRDefault="00A673D1" w:rsidP="00831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1</w:t>
            </w:r>
            <w:r w:rsidR="00EB3D89" w:rsidRPr="001A7A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89" w:rsidRPr="001A7A8B" w:rsidRDefault="00EB3D89" w:rsidP="00A7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Конкурс «</w:t>
            </w:r>
            <w:r w:rsidR="00A703B4" w:rsidRPr="001A7A8B">
              <w:rPr>
                <w:rFonts w:ascii="Times New Roman" w:hAnsi="Times New Roman"/>
                <w:sz w:val="24"/>
                <w:szCs w:val="24"/>
              </w:rPr>
              <w:t>Педагогический триумф</w:t>
            </w:r>
            <w:r w:rsidRPr="001A7A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89" w:rsidRPr="001A7A8B" w:rsidRDefault="00A703B4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Лучшая развивающая среда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89" w:rsidRPr="001A7A8B" w:rsidRDefault="00EB3D8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89" w:rsidRPr="001A7A8B" w:rsidRDefault="00A703B4" w:rsidP="00A7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Лукьянова Е.Н.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89" w:rsidRPr="001A7A8B" w:rsidRDefault="00EB3D89" w:rsidP="000C1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  <w:r w:rsidRPr="001A7A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703B4" w:rsidRPr="001A7A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A7A8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B3D89" w:rsidRPr="001A7A8B" w:rsidTr="00A673D1">
        <w:trPr>
          <w:trHeight w:val="735"/>
        </w:trPr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89" w:rsidRPr="001A7A8B" w:rsidRDefault="00EB3D8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D89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89" w:rsidRPr="001A7A8B" w:rsidRDefault="00EB3D8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Конкурс предметно – развивающей среды ДОУ</w:t>
            </w:r>
          </w:p>
        </w:tc>
        <w:tc>
          <w:tcPr>
            <w:tcW w:w="2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89" w:rsidRPr="001A7A8B" w:rsidRDefault="00EB3D8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Детский сад с </w:t>
            </w: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приорететным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осуществлением по разным направлениям развития ребенка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89" w:rsidRPr="001A7A8B" w:rsidRDefault="00EB3D8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89" w:rsidRPr="001A7A8B" w:rsidRDefault="00EB3D8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Тарасова Е.А.</w:t>
            </w:r>
          </w:p>
          <w:p w:rsidR="00EB3D89" w:rsidRPr="001A7A8B" w:rsidRDefault="00EB3D8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89" w:rsidRPr="001A7A8B" w:rsidRDefault="00EB3D8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I  место</w:t>
            </w:r>
          </w:p>
        </w:tc>
      </w:tr>
      <w:tr w:rsidR="00EB3D89" w:rsidRPr="001A7A8B" w:rsidTr="00A673D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D89" w:rsidRPr="001A7A8B" w:rsidRDefault="00EB3D89" w:rsidP="00AD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D89" w:rsidRPr="001A7A8B" w:rsidRDefault="00EB3D89" w:rsidP="00AD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D89" w:rsidRPr="001A7A8B" w:rsidRDefault="00EB3D89" w:rsidP="00AD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89" w:rsidRPr="001A7A8B" w:rsidRDefault="00EB3D8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89" w:rsidRPr="001A7A8B" w:rsidRDefault="00EB3D89" w:rsidP="00EB3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Тарасова Е.А.</w:t>
            </w:r>
          </w:p>
          <w:p w:rsidR="00EB3D89" w:rsidRPr="001A7A8B" w:rsidRDefault="00EB3D89" w:rsidP="00EB3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89" w:rsidRPr="001A7A8B" w:rsidRDefault="00EB3D8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I  место</w:t>
            </w:r>
          </w:p>
        </w:tc>
      </w:tr>
    </w:tbl>
    <w:p w:rsidR="00083E6E" w:rsidRPr="001A7A8B" w:rsidRDefault="00083E6E" w:rsidP="00A703B4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673D1" w:rsidRPr="001A7A8B" w:rsidRDefault="00A673D1" w:rsidP="00AD15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D1559" w:rsidRPr="001A7A8B" w:rsidRDefault="00AD1559" w:rsidP="00AD15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A7A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Воспитанники, участвовавшие в различных конкурсах.</w:t>
      </w:r>
    </w:p>
    <w:tbl>
      <w:tblPr>
        <w:tblStyle w:val="1"/>
        <w:tblW w:w="0" w:type="auto"/>
        <w:tblLook w:val="04A0"/>
      </w:tblPr>
      <w:tblGrid>
        <w:gridCol w:w="817"/>
        <w:gridCol w:w="3260"/>
        <w:gridCol w:w="2835"/>
        <w:gridCol w:w="2410"/>
        <w:gridCol w:w="3260"/>
        <w:gridCol w:w="2204"/>
      </w:tblGrid>
      <w:tr w:rsidR="00AD1559" w:rsidRPr="001A7A8B" w:rsidTr="00AD155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1A7A8B" w:rsidRDefault="00AD1559" w:rsidP="00AD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1A7A8B" w:rsidRDefault="00AD1559" w:rsidP="00AD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Вид конкурсного мероприятия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1A7A8B" w:rsidRDefault="00AD1559" w:rsidP="00AD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1A7A8B" w:rsidRDefault="00AD1559" w:rsidP="00AD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1A7A8B" w:rsidRDefault="00AD1559" w:rsidP="00AD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1A7A8B" w:rsidRDefault="00AD1559" w:rsidP="00AD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F84B46" w:rsidRPr="001A7A8B" w:rsidTr="00A703B4">
        <w:trPr>
          <w:trHeight w:val="111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4B46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4B46" w:rsidRPr="001A7A8B" w:rsidRDefault="00F84B46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Конкурс детского творчества «Осенний хоровод»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703B4" w:rsidRPr="001A7A8B" w:rsidRDefault="00A703B4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3B4" w:rsidRPr="001A7A8B" w:rsidRDefault="00A703B4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46" w:rsidRPr="001A7A8B" w:rsidRDefault="00F84B46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«Декоративно </w:t>
            </w:r>
            <w:proofErr w:type="gramStart"/>
            <w:r w:rsidRPr="001A7A8B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1A7A8B">
              <w:rPr>
                <w:rFonts w:ascii="Times New Roman" w:hAnsi="Times New Roman"/>
                <w:sz w:val="24"/>
                <w:szCs w:val="24"/>
              </w:rPr>
              <w:t>рикладное творчество»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703B4" w:rsidRPr="001A7A8B" w:rsidRDefault="00A703B4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3B4" w:rsidRPr="001A7A8B" w:rsidRDefault="00A703B4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3B4" w:rsidRPr="001A7A8B" w:rsidRDefault="00A703B4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46" w:rsidRPr="001A7A8B" w:rsidRDefault="00F84B46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4B46" w:rsidRPr="001A7A8B" w:rsidRDefault="00F84B46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Федяев </w:t>
            </w: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Станивлав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>, 6 лет</w:t>
            </w:r>
          </w:p>
          <w:p w:rsidR="00F84B46" w:rsidRPr="001A7A8B" w:rsidRDefault="00F84B46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1A7A8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A7A8B">
              <w:rPr>
                <w:rFonts w:ascii="Times New Roman" w:hAnsi="Times New Roman"/>
                <w:sz w:val="24"/>
                <w:szCs w:val="24"/>
              </w:rPr>
              <w:t>ученина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F84B46" w:rsidRPr="001A7A8B" w:rsidRDefault="00F84B46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Бачурина Настя, 3 года</w:t>
            </w:r>
          </w:p>
          <w:p w:rsidR="00F84B46" w:rsidRPr="001A7A8B" w:rsidRDefault="00F84B46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Агиенко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Алексей, 3 года</w:t>
            </w:r>
          </w:p>
          <w:p w:rsidR="00F84B46" w:rsidRPr="001A7A8B" w:rsidRDefault="00F84B46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Рук. Дятлова Т.А.</w:t>
            </w:r>
          </w:p>
          <w:p w:rsidR="00F84B46" w:rsidRPr="001A7A8B" w:rsidRDefault="00F84B46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Агиенко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Дима, 3 года</w:t>
            </w:r>
          </w:p>
          <w:p w:rsidR="00F84B46" w:rsidRPr="001A7A8B" w:rsidRDefault="00F84B46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Котельникова Софья, 3 года</w:t>
            </w:r>
          </w:p>
          <w:p w:rsidR="00F84B46" w:rsidRPr="001A7A8B" w:rsidRDefault="00F84B46" w:rsidP="00F84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1A7A8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A7A8B">
              <w:rPr>
                <w:rFonts w:ascii="Times New Roman" w:hAnsi="Times New Roman"/>
                <w:sz w:val="24"/>
                <w:szCs w:val="24"/>
              </w:rPr>
              <w:t>едведенко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</w:p>
          <w:p w:rsidR="00F84B46" w:rsidRPr="001A7A8B" w:rsidRDefault="00F84B46" w:rsidP="00F84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4B46" w:rsidRPr="001A7A8B" w:rsidRDefault="00F84B46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46" w:rsidRPr="001A7A8B" w:rsidRDefault="00F84B46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F84B46" w:rsidRPr="001A7A8B" w:rsidRDefault="00F84B46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46" w:rsidRPr="001A7A8B" w:rsidRDefault="00F84B46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46" w:rsidRPr="001A7A8B" w:rsidRDefault="00F84B46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46" w:rsidRPr="001A7A8B" w:rsidRDefault="00F84B46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46" w:rsidRPr="001A7A8B" w:rsidRDefault="00F84B46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46" w:rsidRPr="001A7A8B" w:rsidRDefault="00F84B46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46" w:rsidRPr="001A7A8B" w:rsidRDefault="00F84B46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46" w:rsidRPr="001A7A8B" w:rsidRDefault="00F84B46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F84B46" w:rsidRPr="001A7A8B" w:rsidTr="00D24CA6">
        <w:trPr>
          <w:trHeight w:val="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84B46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703B4" w:rsidRPr="001A7A8B" w:rsidRDefault="00A703B4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3B4" w:rsidRPr="001A7A8B" w:rsidRDefault="00A703B4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46" w:rsidRPr="001A7A8B" w:rsidRDefault="00F84B46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Творческий конкурс «</w:t>
            </w:r>
            <w:proofErr w:type="gramStart"/>
            <w:r w:rsidRPr="001A7A8B">
              <w:rPr>
                <w:rFonts w:ascii="Times New Roman" w:hAnsi="Times New Roman"/>
                <w:sz w:val="24"/>
                <w:szCs w:val="24"/>
              </w:rPr>
              <w:t>Осенние</w:t>
            </w:r>
            <w:proofErr w:type="gram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вдохновение»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B46" w:rsidRPr="001A7A8B" w:rsidRDefault="00F84B46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B46" w:rsidRPr="001A7A8B" w:rsidRDefault="00F84B46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4B46" w:rsidRPr="001A7A8B" w:rsidRDefault="00F84B46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Попова Саша, 7 лет</w:t>
            </w:r>
          </w:p>
          <w:p w:rsidR="00F84B46" w:rsidRPr="001A7A8B" w:rsidRDefault="00F84B46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1A7A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1A7A8B">
              <w:rPr>
                <w:rFonts w:ascii="Times New Roman" w:hAnsi="Times New Roman"/>
                <w:sz w:val="24"/>
                <w:szCs w:val="24"/>
              </w:rPr>
              <w:t>гурськая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03B4" w:rsidRPr="001A7A8B"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4B46" w:rsidRPr="001A7A8B" w:rsidRDefault="00F84B46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46" w:rsidRPr="001A7A8B" w:rsidTr="00DF19A2">
        <w:trPr>
          <w:trHeight w:val="705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46" w:rsidRPr="001A7A8B" w:rsidRDefault="00F84B46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46" w:rsidRPr="001A7A8B" w:rsidRDefault="00F84B46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46" w:rsidRPr="001A7A8B" w:rsidRDefault="00F84B46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B46" w:rsidRPr="001A7A8B" w:rsidRDefault="00F84B46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3B4" w:rsidRPr="001A7A8B" w:rsidRDefault="00A703B4" w:rsidP="00A7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Худина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Лиля,6 лет </w:t>
            </w:r>
          </w:p>
          <w:p w:rsidR="00F84B46" w:rsidRPr="001A7A8B" w:rsidRDefault="00A703B4" w:rsidP="00A7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Рук. Фролова Е.В.</w:t>
            </w:r>
          </w:p>
          <w:p w:rsidR="00A703B4" w:rsidRPr="001A7A8B" w:rsidRDefault="00A703B4" w:rsidP="00A7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Багрий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Ярослав, 7 лет</w:t>
            </w:r>
          </w:p>
          <w:p w:rsidR="00A703B4" w:rsidRPr="001A7A8B" w:rsidRDefault="00A703B4" w:rsidP="00A7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Поминов Эдгар, 7 лет</w:t>
            </w:r>
          </w:p>
          <w:p w:rsidR="00A703B4" w:rsidRPr="001A7A8B" w:rsidRDefault="00A703B4" w:rsidP="00A7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1A7A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1A7A8B">
              <w:rPr>
                <w:rFonts w:ascii="Times New Roman" w:hAnsi="Times New Roman"/>
                <w:sz w:val="24"/>
                <w:szCs w:val="24"/>
              </w:rPr>
              <w:t>гурськая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703B4" w:rsidRPr="001A7A8B" w:rsidRDefault="00A703B4" w:rsidP="00A7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F84B46" w:rsidRPr="001A7A8B" w:rsidRDefault="00F84B46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3D1" w:rsidRPr="001A7A8B" w:rsidTr="00EA7D10">
        <w:trPr>
          <w:trHeight w:val="33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673D1" w:rsidRPr="001A7A8B" w:rsidRDefault="00A673D1" w:rsidP="00B14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«Ты – гений</w:t>
            </w:r>
            <w:proofErr w:type="gramStart"/>
            <w:r w:rsidRPr="001A7A8B"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8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Номинация рисунок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73D1" w:rsidRPr="001A7A8B" w:rsidRDefault="00A673D1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1A7A8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A7A8B">
              <w:rPr>
                <w:rFonts w:ascii="Times New Roman" w:hAnsi="Times New Roman"/>
                <w:sz w:val="24"/>
                <w:szCs w:val="24"/>
              </w:rPr>
              <w:t>опова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A673D1" w:rsidRPr="001A7A8B" w:rsidRDefault="00A673D1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Михайлова Регина</w:t>
            </w:r>
          </w:p>
          <w:p w:rsidR="00A673D1" w:rsidRPr="001A7A8B" w:rsidRDefault="00A673D1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Рук. Тарасова Е.А.</w:t>
            </w:r>
          </w:p>
        </w:tc>
        <w:tc>
          <w:tcPr>
            <w:tcW w:w="220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673D1" w:rsidRPr="001A7A8B" w:rsidTr="00EA7D10">
        <w:trPr>
          <w:trHeight w:val="345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73D1" w:rsidRPr="001A7A8B" w:rsidRDefault="00A673D1" w:rsidP="00B14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73D1" w:rsidRPr="001A7A8B" w:rsidRDefault="00A673D1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3D1" w:rsidRPr="001A7A8B" w:rsidRDefault="00A673D1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1A7A8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A7A8B">
              <w:rPr>
                <w:rFonts w:ascii="Times New Roman" w:hAnsi="Times New Roman"/>
                <w:sz w:val="24"/>
                <w:szCs w:val="24"/>
              </w:rPr>
              <w:t>абекно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673D1" w:rsidRPr="001A7A8B" w:rsidTr="00A37BE0">
        <w:trPr>
          <w:trHeight w:val="405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73D1" w:rsidRPr="001A7A8B" w:rsidRDefault="00A673D1" w:rsidP="00B14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3D1" w:rsidRPr="001A7A8B" w:rsidRDefault="00A673D1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3D1" w:rsidRPr="001A7A8B" w:rsidRDefault="00A673D1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Фетисова Аня, 6 лет</w:t>
            </w:r>
          </w:p>
          <w:p w:rsidR="00A673D1" w:rsidRPr="001A7A8B" w:rsidRDefault="00A673D1" w:rsidP="00EB3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Рук. Баранова О.В.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673D1" w:rsidRPr="001A7A8B" w:rsidTr="00A37BE0">
        <w:trPr>
          <w:trHeight w:val="390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73D1" w:rsidRPr="001A7A8B" w:rsidRDefault="00A673D1" w:rsidP="00B14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3D1" w:rsidRPr="001A7A8B" w:rsidRDefault="00A673D1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Кабышева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Дарья, 4 года</w:t>
            </w:r>
          </w:p>
          <w:p w:rsidR="00A673D1" w:rsidRPr="001A7A8B" w:rsidRDefault="00A673D1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673D1" w:rsidRPr="001A7A8B" w:rsidTr="004A5AFE">
        <w:trPr>
          <w:trHeight w:val="390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3D1" w:rsidRPr="001A7A8B" w:rsidRDefault="00A673D1" w:rsidP="00B14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3D1" w:rsidRPr="001A7A8B" w:rsidRDefault="00A673D1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Кавторев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Артем, 3года</w:t>
            </w:r>
          </w:p>
          <w:p w:rsidR="00A673D1" w:rsidRPr="001A7A8B" w:rsidRDefault="00A673D1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Комарова Алина, 3 года</w:t>
            </w:r>
          </w:p>
          <w:p w:rsidR="00A673D1" w:rsidRPr="001A7A8B" w:rsidRDefault="00A673D1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Рук. Лукьянова Е.Н.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B3D89" w:rsidRPr="001A7A8B" w:rsidTr="00AD155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89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89" w:rsidRPr="001A7A8B" w:rsidRDefault="00EB3D8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Городской конкурс «Добрая дорога детства»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89" w:rsidRPr="001A7A8B" w:rsidRDefault="00EB3D8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Агитбригада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89" w:rsidRPr="001A7A8B" w:rsidRDefault="00EB3D8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89" w:rsidRPr="001A7A8B" w:rsidRDefault="00EB3D8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Евстратова Алина, 7 лет</w:t>
            </w:r>
          </w:p>
          <w:p w:rsidR="00EB3D89" w:rsidRPr="001A7A8B" w:rsidRDefault="00EB3D8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Ануфриенко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Данил, 7 лет</w:t>
            </w:r>
          </w:p>
          <w:p w:rsidR="00EB3D89" w:rsidRPr="001A7A8B" w:rsidRDefault="00EB3D8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Фетисова Аня, 6 лет</w:t>
            </w:r>
          </w:p>
          <w:p w:rsidR="00EB3D89" w:rsidRPr="001A7A8B" w:rsidRDefault="00EB3D8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Тарунина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Настя, 7 лет</w:t>
            </w:r>
          </w:p>
          <w:p w:rsidR="00EB3D89" w:rsidRPr="001A7A8B" w:rsidRDefault="00EB3D8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lastRenderedPageBreak/>
              <w:t>Свалов Матвей , 7 лет</w:t>
            </w:r>
          </w:p>
          <w:p w:rsidR="00EB3D89" w:rsidRPr="001A7A8B" w:rsidRDefault="00EB3D8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Сторожилов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Данил, 6 лет</w:t>
            </w:r>
          </w:p>
          <w:p w:rsidR="00EB3D89" w:rsidRPr="001A7A8B" w:rsidRDefault="00EB3D8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Арыкова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 w:rsidR="00EA7D10" w:rsidRPr="001A7A8B">
              <w:rPr>
                <w:rFonts w:ascii="Times New Roman" w:hAnsi="Times New Roman"/>
                <w:sz w:val="24"/>
                <w:szCs w:val="24"/>
              </w:rPr>
              <w:t>, Тарасова Е.А., Баранова О.В.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89" w:rsidRPr="001A7A8B" w:rsidRDefault="00EB3D8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EB3D89" w:rsidRPr="001A7A8B" w:rsidTr="00036B48">
        <w:trPr>
          <w:trHeight w:val="480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89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89" w:rsidRPr="001A7A8B" w:rsidRDefault="00EB3D89" w:rsidP="00C51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Конкурс детского творчества «Грани таланта»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89" w:rsidRPr="001A7A8B" w:rsidRDefault="00EB3D8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Художественное чтение</w:t>
            </w:r>
          </w:p>
          <w:p w:rsidR="00EB3D89" w:rsidRPr="001A7A8B" w:rsidRDefault="00EB3D8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89" w:rsidRPr="001A7A8B" w:rsidRDefault="00EB3D8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89" w:rsidRPr="001A7A8B" w:rsidRDefault="00EB3D8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Куцман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>, 5 года</w:t>
            </w:r>
          </w:p>
          <w:p w:rsidR="00EB3D89" w:rsidRPr="001A7A8B" w:rsidRDefault="00EB3D89" w:rsidP="00C51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Рук. Коляда Н.В.</w:t>
            </w:r>
          </w:p>
        </w:tc>
        <w:tc>
          <w:tcPr>
            <w:tcW w:w="2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B3D89" w:rsidRPr="001A7A8B" w:rsidRDefault="00EB3D8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EB3D89" w:rsidRPr="001A7A8B" w:rsidTr="00036B48">
        <w:trPr>
          <w:trHeight w:val="58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D89" w:rsidRPr="001A7A8B" w:rsidRDefault="00EB3D89" w:rsidP="00AD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D89" w:rsidRPr="001A7A8B" w:rsidRDefault="00EB3D89" w:rsidP="00AD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D89" w:rsidRPr="001A7A8B" w:rsidRDefault="00EB3D89" w:rsidP="00AD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D89" w:rsidRPr="001A7A8B" w:rsidRDefault="00EB3D89" w:rsidP="00AD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B3D89" w:rsidRPr="001A7A8B" w:rsidRDefault="00EB3D8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3D89" w:rsidRPr="001A7A8B" w:rsidRDefault="00EB3D8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D89" w:rsidRPr="001A7A8B" w:rsidTr="004A5AFE">
        <w:trPr>
          <w:trHeight w:val="83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3D89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3D89" w:rsidRPr="001A7A8B" w:rsidRDefault="00EB3D89" w:rsidP="00A0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Творческий конкурс «Мои поделки»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3D89" w:rsidRPr="001A7A8B" w:rsidRDefault="00EB3D8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3D89" w:rsidRPr="001A7A8B" w:rsidRDefault="00EB3D8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3D89" w:rsidRPr="001A7A8B" w:rsidRDefault="00EB3D89" w:rsidP="00AD1559">
            <w:pPr>
              <w:tabs>
                <w:tab w:val="left" w:pos="6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Колузаева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Лиза, 5 лет</w:t>
            </w:r>
          </w:p>
          <w:p w:rsidR="00EB3D89" w:rsidRPr="001A7A8B" w:rsidRDefault="00EB3D89" w:rsidP="00AD1559">
            <w:pPr>
              <w:tabs>
                <w:tab w:val="left" w:pos="6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Рук. Вакуленко Е.А.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3D89" w:rsidRPr="001A7A8B" w:rsidRDefault="00EB3D8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D89" w:rsidRPr="001A7A8B" w:rsidRDefault="00EB3D8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EB3D89" w:rsidRPr="001A7A8B" w:rsidTr="004A5AFE">
        <w:trPr>
          <w:trHeight w:val="83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3D89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3D89" w:rsidRPr="001A7A8B" w:rsidRDefault="00EB3D89" w:rsidP="00A0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Творческий фот</w:t>
            </w:r>
            <w:proofErr w:type="gramStart"/>
            <w:r w:rsidRPr="001A7A8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конкурс «Стань заметнее»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3D89" w:rsidRPr="001A7A8B" w:rsidRDefault="00EB3D8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3D89" w:rsidRPr="001A7A8B" w:rsidRDefault="00EB3D8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3D89" w:rsidRPr="001A7A8B" w:rsidRDefault="00EB3D89" w:rsidP="00A01B4F">
            <w:pPr>
              <w:tabs>
                <w:tab w:val="left" w:pos="6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Колокольцев Арсений, 4 года</w:t>
            </w:r>
          </w:p>
          <w:p w:rsidR="00EB3D89" w:rsidRPr="001A7A8B" w:rsidRDefault="00EB3D89" w:rsidP="00A01B4F">
            <w:pPr>
              <w:tabs>
                <w:tab w:val="left" w:pos="6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Рук. Вакуленко Е.А.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3D89" w:rsidRPr="001A7A8B" w:rsidRDefault="00EB3D8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B3D89" w:rsidRPr="001A7A8B" w:rsidTr="005E12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89" w:rsidRPr="001A7A8B" w:rsidRDefault="00EB3D89" w:rsidP="00831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89" w:rsidRPr="001A7A8B" w:rsidRDefault="00EB3D89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Городская конкурс «Безопасный пешеход»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89" w:rsidRPr="001A7A8B" w:rsidRDefault="00EB3D89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89" w:rsidRPr="001A7A8B" w:rsidRDefault="00EB3D8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EB3D89" w:rsidRPr="001A7A8B" w:rsidRDefault="00EB3D8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89" w:rsidRPr="001A7A8B" w:rsidRDefault="00EB3D89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Григорьев Иван, 5 лет</w:t>
            </w:r>
          </w:p>
          <w:p w:rsidR="00EB3D89" w:rsidRPr="001A7A8B" w:rsidRDefault="00EB3D89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1A7A8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A7A8B">
              <w:rPr>
                <w:rFonts w:ascii="Times New Roman" w:hAnsi="Times New Roman"/>
                <w:sz w:val="24"/>
                <w:szCs w:val="24"/>
              </w:rPr>
              <w:t>ученина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EB3D89" w:rsidRPr="001A7A8B" w:rsidRDefault="00EB3D89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Куцман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>, 5 лет</w:t>
            </w:r>
          </w:p>
          <w:p w:rsidR="00EB3D89" w:rsidRPr="001A7A8B" w:rsidRDefault="00EB3D89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Рук. Коляда Н.В.</w:t>
            </w:r>
          </w:p>
          <w:p w:rsidR="00EB3D89" w:rsidRPr="001A7A8B" w:rsidRDefault="00EB3D89" w:rsidP="00EB3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Евстратова Алина, 6 лет</w:t>
            </w:r>
          </w:p>
          <w:p w:rsidR="00EB3D89" w:rsidRPr="001A7A8B" w:rsidRDefault="00EB3D89" w:rsidP="00EB3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Рук. Тарасова Е.А.</w:t>
            </w:r>
          </w:p>
          <w:p w:rsidR="00EB3D89" w:rsidRPr="001A7A8B" w:rsidRDefault="00EB3D89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89" w:rsidRPr="001A7A8B" w:rsidRDefault="00EB3D8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241AE7" w:rsidRPr="001A7A8B" w:rsidTr="005E12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AE7" w:rsidRPr="001A7A8B" w:rsidRDefault="00241AE7" w:rsidP="00831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AE7" w:rsidRPr="001A7A8B" w:rsidRDefault="00241AE7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Творческий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«Весеннее вдохновение»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AE7" w:rsidRPr="001A7A8B" w:rsidRDefault="00241AE7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поделки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AE7" w:rsidRPr="001A7A8B" w:rsidRDefault="00241AE7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AE7" w:rsidRDefault="00241AE7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Селезнева Алиса, 4 года</w:t>
            </w:r>
          </w:p>
          <w:p w:rsidR="00241AE7" w:rsidRDefault="00241AE7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Коломыцев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Семен, 4 года</w:t>
            </w:r>
          </w:p>
          <w:p w:rsidR="00241AE7" w:rsidRPr="001A7A8B" w:rsidRDefault="00241AE7" w:rsidP="00315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AE7" w:rsidRDefault="00241AE7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241AE7" w:rsidRPr="00241AE7" w:rsidRDefault="00241AE7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</w:tbl>
    <w:p w:rsidR="00083E6E" w:rsidRPr="001A7A8B" w:rsidRDefault="00083E6E" w:rsidP="00AD155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3E6E" w:rsidRPr="001A7A8B" w:rsidRDefault="00083E6E" w:rsidP="00AD155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3E6E" w:rsidRPr="001A7A8B" w:rsidRDefault="00083E6E" w:rsidP="00AD155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3E6E" w:rsidRPr="001A7A8B" w:rsidRDefault="00083E6E" w:rsidP="00AD155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3E6E" w:rsidRPr="001A7A8B" w:rsidRDefault="00083E6E" w:rsidP="00AD155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3E6E" w:rsidRPr="001A7A8B" w:rsidRDefault="00083E6E" w:rsidP="00AD155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1559" w:rsidRPr="001A7A8B" w:rsidRDefault="00AD1559" w:rsidP="0096214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7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Педагогические сотрудники, опубликовавшие статьи в различных сборниках, изданиях и т.д.</w:t>
      </w:r>
    </w:p>
    <w:tbl>
      <w:tblPr>
        <w:tblStyle w:val="1"/>
        <w:tblW w:w="14708" w:type="dxa"/>
        <w:tblLook w:val="04A0"/>
      </w:tblPr>
      <w:tblGrid>
        <w:gridCol w:w="817"/>
        <w:gridCol w:w="2693"/>
        <w:gridCol w:w="3402"/>
        <w:gridCol w:w="3544"/>
        <w:gridCol w:w="2126"/>
        <w:gridCol w:w="2126"/>
      </w:tblGrid>
      <w:tr w:rsidR="00AD1559" w:rsidRPr="001A7A8B" w:rsidTr="0096214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1A7A8B" w:rsidRDefault="00AD1559" w:rsidP="00AD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1A7A8B" w:rsidRDefault="00AD1559" w:rsidP="00AD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1A7A8B" w:rsidRDefault="00AD1559" w:rsidP="00AD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1A7A8B" w:rsidRDefault="00AD1559" w:rsidP="00AD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Названия сборника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1A7A8B" w:rsidRDefault="00AD1559" w:rsidP="00AD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1A7A8B" w:rsidRDefault="00AD1559" w:rsidP="00AD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C878C4" w:rsidRPr="001A7A8B" w:rsidTr="0096214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8C4" w:rsidRPr="001A7A8B" w:rsidRDefault="00C878C4" w:rsidP="00AD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78C4" w:rsidRPr="001A7A8B" w:rsidRDefault="0096214B" w:rsidP="00AD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8C4" w:rsidRPr="001A7A8B" w:rsidRDefault="00C878C4" w:rsidP="00C87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Фролова Е.В.</w:t>
            </w:r>
          </w:p>
          <w:p w:rsidR="00C878C4" w:rsidRPr="001A7A8B" w:rsidRDefault="00C878C4" w:rsidP="00C87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Пученина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F84B46" w:rsidRPr="001A7A8B" w:rsidRDefault="00F84B46" w:rsidP="00C87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Згурськая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F84B46" w:rsidRPr="001A7A8B" w:rsidRDefault="00F84B46" w:rsidP="00C87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Уфимцева Ю.А.</w:t>
            </w:r>
          </w:p>
          <w:p w:rsidR="00C878C4" w:rsidRPr="001A7A8B" w:rsidRDefault="00C878C4" w:rsidP="00AD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8C4" w:rsidRPr="001A7A8B" w:rsidRDefault="00C878C4" w:rsidP="00C87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Развитие любознательно</w:t>
            </w:r>
            <w:r w:rsidR="00F84B46" w:rsidRPr="001A7A8B">
              <w:rPr>
                <w:rFonts w:ascii="Times New Roman" w:hAnsi="Times New Roman"/>
                <w:sz w:val="24"/>
                <w:szCs w:val="24"/>
              </w:rPr>
              <w:t xml:space="preserve">сти,  </w:t>
            </w: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позновательного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интереса дошкольников </w:t>
            </w:r>
            <w:r w:rsidR="00F84B46" w:rsidRPr="001A7A8B">
              <w:rPr>
                <w:rFonts w:ascii="Times New Roman" w:hAnsi="Times New Roman"/>
                <w:sz w:val="24"/>
                <w:szCs w:val="24"/>
              </w:rPr>
              <w:t>в процессе познавательно-исследовательской деятельности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8C4" w:rsidRPr="001A7A8B" w:rsidRDefault="00C878C4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Информационно – методический центр «Алые паруса»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8C4" w:rsidRPr="001A7A8B" w:rsidRDefault="00C878C4" w:rsidP="00AD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8C4" w:rsidRPr="001A7A8B" w:rsidRDefault="00C878C4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Декабрь, 2015</w:t>
            </w:r>
          </w:p>
        </w:tc>
      </w:tr>
      <w:tr w:rsidR="00AD1559" w:rsidRPr="001A7A8B" w:rsidTr="0096214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1A7A8B" w:rsidRDefault="0096214B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59" w:rsidRPr="001A7A8B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Чаусова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О.А. </w:t>
            </w:r>
          </w:p>
          <w:p w:rsidR="002D597A" w:rsidRPr="001A7A8B" w:rsidRDefault="002D597A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Фролова Е.В.</w:t>
            </w:r>
          </w:p>
          <w:p w:rsidR="002D597A" w:rsidRPr="001A7A8B" w:rsidRDefault="002D597A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Пученина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446CE7" w:rsidRPr="001A7A8B" w:rsidRDefault="00446CE7" w:rsidP="00446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Уфимцева Ю.А.</w:t>
            </w:r>
          </w:p>
          <w:p w:rsidR="00446CE7" w:rsidRPr="001A7A8B" w:rsidRDefault="00446CE7" w:rsidP="00446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Згурськая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446CE7" w:rsidRPr="001A7A8B" w:rsidRDefault="00446CE7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559" w:rsidRPr="001A7A8B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1A7A8B" w:rsidRDefault="00C878C4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Роль предметно – развивающей среды в развитии патриотических чувств у старших дошкольников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1A7A8B" w:rsidRDefault="00C878C4" w:rsidP="00C87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Всероссийский сетевой </w:t>
            </w:r>
            <w:r w:rsidR="00AD1559" w:rsidRPr="001A7A8B">
              <w:rPr>
                <w:rFonts w:ascii="Times New Roman" w:hAnsi="Times New Roman"/>
                <w:sz w:val="24"/>
                <w:szCs w:val="24"/>
              </w:rPr>
              <w:t>журнал «</w:t>
            </w: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Дошкольник</w:t>
            </w:r>
            <w:proofErr w:type="gramStart"/>
            <w:r w:rsidRPr="001A7A8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A7A8B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="00AD1559" w:rsidRPr="001A7A8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46CE7" w:rsidRPr="001A7A8B">
              <w:rPr>
                <w:rFonts w:ascii="Times New Roman" w:hAnsi="Times New Roman"/>
                <w:sz w:val="24"/>
                <w:szCs w:val="24"/>
              </w:rPr>
              <w:t>№ 5 (78)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1A7A8B" w:rsidRDefault="00C878C4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1A7A8B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Май</w:t>
            </w:r>
            <w:r w:rsidR="00BB2C96" w:rsidRPr="001A7A8B">
              <w:rPr>
                <w:rFonts w:ascii="Times New Roman" w:hAnsi="Times New Roman"/>
                <w:sz w:val="24"/>
                <w:szCs w:val="24"/>
              </w:rPr>
              <w:t>,</w:t>
            </w:r>
            <w:r w:rsidRPr="001A7A8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C878C4" w:rsidRPr="001A7A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78C4" w:rsidRPr="001A7A8B" w:rsidTr="0096214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8C4" w:rsidRPr="001A7A8B" w:rsidRDefault="0096214B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8C4" w:rsidRPr="001A7A8B" w:rsidRDefault="00C878C4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Попова Ю.А.</w:t>
            </w:r>
          </w:p>
          <w:p w:rsidR="00C878C4" w:rsidRPr="001A7A8B" w:rsidRDefault="00C878C4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Бабенко Н.Г.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8C4" w:rsidRPr="001A7A8B" w:rsidRDefault="00C878C4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Спефика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 учителя – логопеда в инклюзивном образовательном пространстве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8C4" w:rsidRPr="001A7A8B" w:rsidRDefault="008A09E0" w:rsidP="00C87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Всероссийский научно – практический интернет – конференции «Культура и образование: новые вызовы и перспективы»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8C4" w:rsidRPr="001A7A8B" w:rsidRDefault="004A5AF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8C4" w:rsidRPr="001A7A8B" w:rsidRDefault="00D53FF3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Май, 2016</w:t>
            </w:r>
          </w:p>
        </w:tc>
      </w:tr>
      <w:tr w:rsidR="00D53FF3" w:rsidRPr="001A7A8B" w:rsidTr="0096214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FF3" w:rsidRPr="001A7A8B" w:rsidRDefault="0096214B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FF3" w:rsidRPr="001A7A8B" w:rsidRDefault="00D53FF3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Попова Ю.А.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FF3" w:rsidRPr="001A7A8B" w:rsidRDefault="00D53FF3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Развитие речи детей 6-7 лет по средствам тетради «Путешествие по родному городу»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FF3" w:rsidRPr="001A7A8B" w:rsidRDefault="00D53FF3" w:rsidP="00C87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Всероссийский сетевой журнал «</w:t>
            </w: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Дошкольник</w:t>
            </w:r>
            <w:proofErr w:type="gramStart"/>
            <w:r w:rsidRPr="001A7A8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A7A8B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>»</w:t>
            </w:r>
            <w:r w:rsidR="00B14063" w:rsidRPr="001A7A8B">
              <w:rPr>
                <w:rFonts w:ascii="Times New Roman" w:hAnsi="Times New Roman"/>
                <w:sz w:val="24"/>
                <w:szCs w:val="24"/>
              </w:rPr>
              <w:t xml:space="preserve"> №1 (74)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FF3" w:rsidRPr="001A7A8B" w:rsidRDefault="00D53FF3" w:rsidP="004A5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FF3" w:rsidRPr="001A7A8B" w:rsidRDefault="00B14063" w:rsidP="004A5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D53FF3" w:rsidRPr="001A7A8B"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</w:tr>
      <w:tr w:rsidR="004A5AFE" w:rsidRPr="001A7A8B" w:rsidTr="0096214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FE" w:rsidRPr="001A7A8B" w:rsidRDefault="0096214B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AFE" w:rsidRPr="001A7A8B" w:rsidRDefault="004A5AF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Максименкова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  <w:p w:rsidR="004A5AFE" w:rsidRPr="001A7A8B" w:rsidRDefault="004A5AF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Антонова Е.А.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FE" w:rsidRPr="001A7A8B" w:rsidRDefault="004A5AF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Система работы по реализации регионального компонента в дошкольном образовательном учреждении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FE" w:rsidRPr="001A7A8B" w:rsidRDefault="004A5AFE" w:rsidP="00C87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Всероссийский сетевой журнал «</w:t>
            </w: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Дошкольник</w:t>
            </w:r>
            <w:proofErr w:type="gramStart"/>
            <w:r w:rsidRPr="001A7A8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A7A8B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>» № 7 (80)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FE" w:rsidRPr="001A7A8B" w:rsidRDefault="004A5AFE" w:rsidP="004A5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FE" w:rsidRPr="001A7A8B" w:rsidRDefault="004A5AFE" w:rsidP="004A5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Июнь, 2016</w:t>
            </w:r>
          </w:p>
        </w:tc>
      </w:tr>
      <w:tr w:rsidR="00446CE7" w:rsidRPr="001A7A8B" w:rsidTr="0096214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CE7" w:rsidRPr="001A7A8B" w:rsidRDefault="0096214B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CE7" w:rsidRPr="001A7A8B" w:rsidRDefault="00446CE7" w:rsidP="00446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446CE7" w:rsidRPr="001A7A8B" w:rsidRDefault="00446CE7" w:rsidP="00446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Егорова М.Н.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CE7" w:rsidRPr="001A7A8B" w:rsidRDefault="00446CE7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Проект по нравственно – патриотическому воспитанию «Моя Родина – Кузбасс!»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CE7" w:rsidRPr="001A7A8B" w:rsidRDefault="00446CE7" w:rsidP="008A1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Всероссийский сетевой журнал «</w:t>
            </w: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Дошкольник</w:t>
            </w:r>
            <w:proofErr w:type="gramStart"/>
            <w:r w:rsidRPr="001A7A8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A7A8B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>» № 5 (78)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CE7" w:rsidRPr="001A7A8B" w:rsidRDefault="00446CE7" w:rsidP="008A1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CE7" w:rsidRPr="001A7A8B" w:rsidRDefault="00446CE7" w:rsidP="008A1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Май, 2016</w:t>
            </w:r>
          </w:p>
        </w:tc>
      </w:tr>
      <w:tr w:rsidR="00446CE7" w:rsidRPr="001A7A8B" w:rsidTr="0096214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CE7" w:rsidRPr="001A7A8B" w:rsidRDefault="0096214B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CE7" w:rsidRPr="001A7A8B" w:rsidRDefault="00446CE7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Стексова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  <w:p w:rsidR="00446CE7" w:rsidRPr="001A7A8B" w:rsidRDefault="00446CE7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Максименкова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  <w:p w:rsidR="00446CE7" w:rsidRPr="001A7A8B" w:rsidRDefault="00446CE7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Лукьянова Е.Н.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CE7" w:rsidRPr="001A7A8B" w:rsidRDefault="00446CE7" w:rsidP="004A5AFE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A7A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информационно-коммуникативной культуры воспитателя ДОУ</w:t>
            </w:r>
          </w:p>
          <w:p w:rsidR="00446CE7" w:rsidRPr="001A7A8B" w:rsidRDefault="00446CE7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6CE7" w:rsidRPr="001A7A8B" w:rsidRDefault="00446CE7" w:rsidP="00C87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CE7" w:rsidRPr="001A7A8B" w:rsidRDefault="00446CE7" w:rsidP="00C87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CE7" w:rsidRPr="001A7A8B" w:rsidRDefault="00446CE7" w:rsidP="00C87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CE7" w:rsidRPr="001A7A8B" w:rsidRDefault="00446CE7" w:rsidP="00C87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Всероссийский научно – практический интернет – </w:t>
            </w:r>
            <w:r w:rsidRPr="001A7A8B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конференции «Культура и образование: новые вызовы и перспективы»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6CE7" w:rsidRPr="001A7A8B" w:rsidRDefault="00446CE7" w:rsidP="004A5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CE7" w:rsidRPr="001A7A8B" w:rsidRDefault="00446CE7" w:rsidP="004A5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CE7" w:rsidRPr="001A7A8B" w:rsidRDefault="00446CE7" w:rsidP="004A5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CE7" w:rsidRPr="001A7A8B" w:rsidRDefault="00446CE7" w:rsidP="004A5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CE7" w:rsidRPr="001A7A8B" w:rsidRDefault="00446CE7" w:rsidP="004A5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6CE7" w:rsidRPr="001A7A8B" w:rsidRDefault="00446CE7" w:rsidP="004A5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CE7" w:rsidRPr="001A7A8B" w:rsidRDefault="00446CE7" w:rsidP="004A5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CE7" w:rsidRPr="001A7A8B" w:rsidRDefault="00446CE7" w:rsidP="004A5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CE7" w:rsidRPr="001A7A8B" w:rsidRDefault="00446CE7" w:rsidP="004A5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CE7" w:rsidRPr="001A7A8B" w:rsidRDefault="00446CE7" w:rsidP="004A5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Май, 2016</w:t>
            </w:r>
          </w:p>
        </w:tc>
      </w:tr>
      <w:tr w:rsidR="00446CE7" w:rsidRPr="001A7A8B" w:rsidTr="0096214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CE7" w:rsidRPr="001A7A8B" w:rsidRDefault="0096214B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CE7" w:rsidRPr="001A7A8B" w:rsidRDefault="00446CE7" w:rsidP="002D5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446CE7" w:rsidRPr="001A7A8B" w:rsidRDefault="00446CE7" w:rsidP="002D5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Егорова М.Н.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CE7" w:rsidRPr="001A7A8B" w:rsidRDefault="00446CE7" w:rsidP="002D5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Формирование базовых культурных ценностей подрастающего поколения в условиях развития информационного общества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CE7" w:rsidRPr="001A7A8B" w:rsidRDefault="00446CE7" w:rsidP="00BB2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CE7" w:rsidRPr="001A7A8B" w:rsidRDefault="00446CE7" w:rsidP="00BB2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CE7" w:rsidRPr="001A7A8B" w:rsidRDefault="00446CE7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3D1" w:rsidRPr="001A7A8B" w:rsidTr="0096214B">
        <w:trPr>
          <w:trHeight w:val="16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73D1" w:rsidRPr="001A7A8B" w:rsidRDefault="0096214B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Лукьянова Е.Н.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Игра как средство развития самостоятельности и инициативности детей дошкольного возраста в контексте ФГОС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73D1" w:rsidRPr="001A7A8B" w:rsidRDefault="00A673D1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Международный научно-методический проект «</w:t>
            </w: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Методичка</w:t>
            </w:r>
            <w:proofErr w:type="gramStart"/>
            <w:r w:rsidRPr="001A7A8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A7A8B">
              <w:rPr>
                <w:rFonts w:ascii="Times New Roman" w:hAnsi="Times New Roman"/>
                <w:sz w:val="24"/>
                <w:szCs w:val="24"/>
              </w:rPr>
              <w:t>рг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73D1" w:rsidRPr="001A7A8B" w:rsidRDefault="00A673D1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3D1" w:rsidRPr="001A7A8B" w:rsidRDefault="00A673D1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3D1" w:rsidRPr="001A7A8B" w:rsidRDefault="00A673D1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73D1" w:rsidRPr="001A7A8B" w:rsidRDefault="00A673D1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3D1" w:rsidRPr="001A7A8B" w:rsidRDefault="00A673D1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3D1" w:rsidRPr="001A7A8B" w:rsidRDefault="00A673D1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3D1" w:rsidRPr="001A7A8B" w:rsidRDefault="00A673D1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F3" w:rsidRPr="001A7A8B" w:rsidTr="0096214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FF3" w:rsidRPr="001A7A8B" w:rsidRDefault="0096214B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FF3" w:rsidRPr="001A7A8B" w:rsidRDefault="00D53FF3" w:rsidP="00AD1559">
            <w:pPr>
              <w:tabs>
                <w:tab w:val="left" w:pos="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Тарасова Е.А.</w:t>
            </w:r>
          </w:p>
          <w:p w:rsidR="00D53FF3" w:rsidRPr="001A7A8B" w:rsidRDefault="00D53FF3" w:rsidP="00AD1559">
            <w:pPr>
              <w:tabs>
                <w:tab w:val="left" w:pos="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  <w:p w:rsidR="00D53FF3" w:rsidRPr="001A7A8B" w:rsidRDefault="00D53FF3" w:rsidP="00AD1559">
            <w:pPr>
              <w:tabs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FF3" w:rsidRPr="001A7A8B" w:rsidRDefault="00D53FF3" w:rsidP="001A3E66">
            <w:pPr>
              <w:tabs>
                <w:tab w:val="left" w:pos="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Художественная литература как средство воспитания нравственных качеств дошкольника.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53FF3" w:rsidRPr="001A7A8B" w:rsidRDefault="00D53FF3" w:rsidP="00EC360D">
            <w:pPr>
              <w:tabs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Всероссийская научная  конференция «</w:t>
            </w:r>
            <w:r w:rsidR="00EC360D" w:rsidRPr="001A7A8B"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развитию системы </w:t>
            </w:r>
            <w:r w:rsidRPr="001A7A8B">
              <w:rPr>
                <w:rFonts w:ascii="Times New Roman" w:hAnsi="Times New Roman"/>
                <w:sz w:val="24"/>
                <w:szCs w:val="24"/>
              </w:rPr>
              <w:t>дошкольного образования в условиях введения ФГОС:</w:t>
            </w:r>
            <w:r w:rsidR="00EC360D" w:rsidRPr="001A7A8B">
              <w:rPr>
                <w:rFonts w:ascii="Times New Roman" w:hAnsi="Times New Roman"/>
                <w:sz w:val="24"/>
                <w:szCs w:val="24"/>
              </w:rPr>
              <w:t xml:space="preserve"> теория, практика и тенденции</w:t>
            </w:r>
            <w:r w:rsidRPr="001A7A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53FF3" w:rsidRPr="001A7A8B" w:rsidRDefault="00D53FF3" w:rsidP="000017AE">
            <w:pPr>
              <w:tabs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Областной альманах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3FF3" w:rsidRPr="001A7A8B" w:rsidRDefault="00EC360D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D53FF3" w:rsidRPr="001A7A8B"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</w:tr>
      <w:tr w:rsidR="001A3E66" w:rsidRPr="001A7A8B" w:rsidTr="0096214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E66" w:rsidRPr="001A7A8B" w:rsidRDefault="0096214B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E66" w:rsidRPr="001A7A8B" w:rsidRDefault="001A3E66" w:rsidP="008A1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Дятлова Т.А.</w:t>
            </w:r>
          </w:p>
          <w:p w:rsidR="001A3E66" w:rsidRPr="001A7A8B" w:rsidRDefault="001A3E66" w:rsidP="008A1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Медведенко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E66" w:rsidRPr="001A7A8B" w:rsidRDefault="001A3E66" w:rsidP="001A3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Проект по нравственно-патриотическому воспитанию «Моя малая Родина - </w:t>
            </w: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Афонино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3E66" w:rsidRPr="001A7A8B" w:rsidRDefault="001A3E66" w:rsidP="00EC360D">
            <w:pPr>
              <w:tabs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3E66" w:rsidRPr="001A7A8B" w:rsidRDefault="001A3E66" w:rsidP="000017AE">
            <w:pPr>
              <w:tabs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3E66" w:rsidRPr="001A7A8B" w:rsidRDefault="001A3E66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F3" w:rsidRPr="001A7A8B" w:rsidTr="0096214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FF3" w:rsidRPr="001A7A8B" w:rsidRDefault="0096214B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FF3" w:rsidRPr="001A7A8B" w:rsidRDefault="00D53FF3" w:rsidP="00AD1559">
            <w:pPr>
              <w:tabs>
                <w:tab w:val="left" w:pos="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Арыкова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FF3" w:rsidRPr="001A7A8B" w:rsidRDefault="00D53FF3" w:rsidP="001A3E66">
            <w:pPr>
              <w:tabs>
                <w:tab w:val="left" w:pos="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Региональный компонент как основа формирования личностных качеств дошкольников</w:t>
            </w:r>
            <w:bookmarkStart w:id="0" w:name="_GoBack"/>
            <w:bookmarkEnd w:id="0"/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FF3" w:rsidRPr="001A7A8B" w:rsidRDefault="00D53FF3" w:rsidP="000017AE">
            <w:pPr>
              <w:tabs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FF3" w:rsidRPr="001A7A8B" w:rsidRDefault="00D53FF3" w:rsidP="000017AE">
            <w:pPr>
              <w:tabs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FF3" w:rsidRPr="001A7A8B" w:rsidRDefault="00D53FF3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1559" w:rsidRPr="001A7A8B" w:rsidRDefault="00AD1559" w:rsidP="00AD155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559" w:rsidRPr="001A7A8B" w:rsidRDefault="00AD1559" w:rsidP="00AD155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D5E" w:rsidRPr="0096214B" w:rsidRDefault="004A5AFE" w:rsidP="004A5AF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21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Участники семинаров, конференций</w:t>
      </w:r>
    </w:p>
    <w:tbl>
      <w:tblPr>
        <w:tblStyle w:val="1"/>
        <w:tblW w:w="14708" w:type="dxa"/>
        <w:tblLook w:val="04A0"/>
      </w:tblPr>
      <w:tblGrid>
        <w:gridCol w:w="810"/>
        <w:gridCol w:w="3231"/>
        <w:gridCol w:w="2811"/>
        <w:gridCol w:w="3513"/>
        <w:gridCol w:w="2240"/>
        <w:gridCol w:w="2103"/>
      </w:tblGrid>
      <w:tr w:rsidR="00AD1559" w:rsidRPr="001A7A8B" w:rsidTr="00AD155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1A7A8B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1A7A8B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1A7A8B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1A7A8B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Название семинара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1A7A8B" w:rsidRDefault="00AD1559" w:rsidP="007A12F5">
            <w:pPr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Учреждение, проводимое семинар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1A7A8B" w:rsidRDefault="00AD1559" w:rsidP="00AD155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</w:tc>
      </w:tr>
      <w:tr w:rsidR="00AD1559" w:rsidRPr="001A7A8B" w:rsidTr="00AD155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59" w:rsidRPr="001A7A8B" w:rsidRDefault="0096214B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1A7A8B" w:rsidRDefault="007A12F5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Максименкова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  <w:p w:rsidR="007A12F5" w:rsidRPr="001A7A8B" w:rsidRDefault="007A12F5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Попова Ю.А.</w:t>
            </w:r>
          </w:p>
          <w:p w:rsidR="007A12F5" w:rsidRPr="001A7A8B" w:rsidRDefault="007A12F5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Лукьянова Е.Н.</w:t>
            </w:r>
          </w:p>
          <w:p w:rsidR="007A12F5" w:rsidRPr="001A7A8B" w:rsidRDefault="007A12F5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Дятлова Т.С.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1A7A8B" w:rsidRDefault="007A12F5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3 – 4.06.2016</w:t>
            </w:r>
          </w:p>
          <w:p w:rsidR="008A09E0" w:rsidRPr="001A7A8B" w:rsidRDefault="008A09E0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(очный семинар)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59" w:rsidRPr="001A7A8B" w:rsidRDefault="007A12F5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Проектирование ООП ДОО и рабочей программы педагога в условиях введения и реализации ФГОС </w:t>
            </w:r>
            <w:proofErr w:type="gramStart"/>
            <w:r w:rsidRPr="001A7A8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1A7A8B" w:rsidRDefault="007A12F5" w:rsidP="007A12F5">
            <w:pPr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МБУ КГО «Информационно – методический центр» (по согласованию с кафедрой </w:t>
            </w:r>
            <w:r w:rsidR="0096214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1A7A8B">
              <w:rPr>
                <w:rFonts w:ascii="Times New Roman" w:hAnsi="Times New Roman"/>
                <w:sz w:val="24"/>
                <w:szCs w:val="24"/>
              </w:rPr>
              <w:t xml:space="preserve">дошкольного образования </w:t>
            </w: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1A7A8B" w:rsidRDefault="007A12F5" w:rsidP="00AD155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AD1559" w:rsidRPr="001A7A8B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AD1559" w:rsidRPr="001A7A8B" w:rsidTr="007A12F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1559" w:rsidRPr="001A7A8B" w:rsidRDefault="0096214B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559" w:rsidRPr="001A7A8B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Максименкова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  <w:p w:rsidR="00AD1559" w:rsidRPr="001A7A8B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Стексова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1A7A8B" w:rsidRDefault="008A09E0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18.05.2016</w:t>
            </w:r>
          </w:p>
          <w:p w:rsidR="008A09E0" w:rsidRPr="001A7A8B" w:rsidRDefault="008A09E0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- семинар)</w:t>
            </w:r>
          </w:p>
          <w:p w:rsidR="008A09E0" w:rsidRPr="001A7A8B" w:rsidRDefault="008A09E0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559" w:rsidRPr="001A7A8B" w:rsidRDefault="008A09E0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Инклюзивное образование сегодня: от теории к практике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559" w:rsidRPr="001A7A8B" w:rsidRDefault="008A09E0" w:rsidP="007A12F5">
            <w:pPr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АНО «Санкт Петербургский центр дополнительного профессионального образования»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1A7A8B" w:rsidRDefault="008A09E0" w:rsidP="00AD155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2</w:t>
            </w:r>
            <w:r w:rsidR="00AD1559" w:rsidRPr="001A7A8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AD1559" w:rsidRPr="001A7A8B" w:rsidTr="00A673D1"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1559" w:rsidRPr="001A7A8B" w:rsidRDefault="0096214B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F5" w:rsidRPr="001A7A8B" w:rsidRDefault="007A12F5" w:rsidP="00A67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Максименкова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  <w:p w:rsidR="00AD1559" w:rsidRPr="001A7A8B" w:rsidRDefault="007A12F5" w:rsidP="00A67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Стексова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  <w:p w:rsidR="007A12F5" w:rsidRPr="001A7A8B" w:rsidRDefault="007A12F5" w:rsidP="00A67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Лукьянова Е.Н.</w:t>
            </w:r>
          </w:p>
          <w:p w:rsidR="008A09E0" w:rsidRPr="001A7A8B" w:rsidRDefault="008A09E0" w:rsidP="00A67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Попова Ю.А.</w:t>
            </w:r>
          </w:p>
          <w:p w:rsidR="008A09E0" w:rsidRPr="001A7A8B" w:rsidRDefault="008A09E0" w:rsidP="00A67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Бабенко Н.Г.</w:t>
            </w:r>
          </w:p>
          <w:p w:rsidR="001A7A8B" w:rsidRPr="001A7A8B" w:rsidRDefault="001A7A8B" w:rsidP="001A7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7A12F5" w:rsidRPr="001A7A8B" w:rsidRDefault="001A7A8B" w:rsidP="001A7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Егорова М.Н.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1A7A8B" w:rsidRDefault="007A12F5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4-28.04.2016</w:t>
            </w:r>
          </w:p>
          <w:p w:rsidR="008A09E0" w:rsidRPr="001A7A8B" w:rsidRDefault="008A09E0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559" w:rsidRPr="001A7A8B" w:rsidRDefault="007A12F5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Всероссийский научно – практический интернет – конференции «Культура и образование: новые вызовы и перспективы»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1559" w:rsidRPr="001A7A8B" w:rsidRDefault="007A12F5" w:rsidP="007A12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1A7A8B" w:rsidRDefault="00AD1559" w:rsidP="00AD155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3D1" w:rsidRPr="001A7A8B" w:rsidTr="00241AE7"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73D1" w:rsidRPr="001A7A8B" w:rsidRDefault="0096214B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673D1" w:rsidRPr="001A7A8B" w:rsidRDefault="00A673D1" w:rsidP="00A673D1">
            <w:pPr>
              <w:tabs>
                <w:tab w:val="left" w:pos="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Тарасова Е.А.</w:t>
            </w:r>
          </w:p>
          <w:p w:rsidR="00A673D1" w:rsidRPr="001A7A8B" w:rsidRDefault="00A673D1" w:rsidP="00A673D1">
            <w:pPr>
              <w:tabs>
                <w:tab w:val="left" w:pos="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  <w:p w:rsidR="00A673D1" w:rsidRPr="001A7A8B" w:rsidRDefault="00A673D1" w:rsidP="00A67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Дятлова Т.А.</w:t>
            </w:r>
          </w:p>
          <w:p w:rsidR="00A673D1" w:rsidRPr="001A7A8B" w:rsidRDefault="00A673D1" w:rsidP="00A67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Медведенко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A673D1" w:rsidRPr="001A7A8B" w:rsidRDefault="00A673D1" w:rsidP="00A67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Арыкова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24.08-5.11.2015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73D1" w:rsidRPr="001A7A8B" w:rsidRDefault="00A673D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Всероссийская научная  конференция «Современные подходы к развитию системы дошкольного образования в условиях введения ФГОС: теория, практика и тенденции»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673D1" w:rsidRPr="001A7A8B" w:rsidRDefault="00A673D1" w:rsidP="008A1C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3D1" w:rsidRPr="001A7A8B" w:rsidRDefault="00A673D1" w:rsidP="00AD155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AE7" w:rsidRPr="001A7A8B" w:rsidTr="0096214B"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1AE7" w:rsidRPr="001A7A8B" w:rsidRDefault="0096214B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41AE7" w:rsidRPr="001A7A8B" w:rsidRDefault="00241AE7" w:rsidP="00A673D1">
            <w:pPr>
              <w:tabs>
                <w:tab w:val="left" w:pos="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Скударнова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AE7" w:rsidRPr="001A7A8B" w:rsidRDefault="00241AE7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семинар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AE7" w:rsidRPr="001A7A8B" w:rsidRDefault="00241AE7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этнокультурного регионального материала в процессе духовно-нравственного воспитания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41AE7" w:rsidRPr="001A7A8B" w:rsidRDefault="00241AE7" w:rsidP="008A1CE7">
            <w:pPr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AE7" w:rsidRPr="001A7A8B" w:rsidRDefault="00241AE7" w:rsidP="00AD155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96214B" w:rsidRPr="001A7A8B" w:rsidTr="0096214B"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214B" w:rsidRPr="001A7A8B" w:rsidRDefault="0096214B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6214B" w:rsidRDefault="0096214B" w:rsidP="00A673D1">
            <w:pPr>
              <w:tabs>
                <w:tab w:val="left" w:pos="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4B" w:rsidRDefault="0096214B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 2015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214B" w:rsidRDefault="0096214B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Профессиональный стандарт педагога – ориентир развития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6214B" w:rsidRPr="001A7A8B" w:rsidRDefault="0096214B" w:rsidP="008A1C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4B" w:rsidRDefault="0096214B" w:rsidP="00AD155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14B" w:rsidRPr="001A7A8B" w:rsidTr="007A12F5"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4B" w:rsidRPr="001A7A8B" w:rsidRDefault="0096214B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14B" w:rsidRDefault="0096214B" w:rsidP="00A673D1">
            <w:pPr>
              <w:tabs>
                <w:tab w:val="left" w:pos="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4B" w:rsidRDefault="0096214B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2015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4B" w:rsidRDefault="0096214B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профессиональной компетентности педагогов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14B" w:rsidRPr="001A7A8B" w:rsidRDefault="0096214B" w:rsidP="008A1C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«ИМЦ» КГО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4B" w:rsidRDefault="0096214B" w:rsidP="00AD155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</w:tbl>
    <w:p w:rsidR="00AD1559" w:rsidRPr="001A7A8B" w:rsidRDefault="00AD1559" w:rsidP="00AD155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4B" w:rsidRDefault="0096214B" w:rsidP="001A7A8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A7A8B" w:rsidRPr="001A7A8B" w:rsidRDefault="001A7A8B" w:rsidP="001A7A8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7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Педагогические сотрудники, представленные к различным наградам в 2015-2016 учебном году</w:t>
      </w:r>
    </w:p>
    <w:tbl>
      <w:tblPr>
        <w:tblStyle w:val="1"/>
        <w:tblW w:w="14708" w:type="dxa"/>
        <w:tblLook w:val="04A0"/>
      </w:tblPr>
      <w:tblGrid>
        <w:gridCol w:w="817"/>
        <w:gridCol w:w="3260"/>
        <w:gridCol w:w="2835"/>
        <w:gridCol w:w="3544"/>
        <w:gridCol w:w="2126"/>
        <w:gridCol w:w="2126"/>
      </w:tblGrid>
      <w:tr w:rsidR="001A7A8B" w:rsidRPr="0096214B" w:rsidTr="00AF23F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A8B" w:rsidRPr="0096214B" w:rsidRDefault="001A7A8B" w:rsidP="00AF23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A8B" w:rsidRPr="0096214B" w:rsidRDefault="001A7A8B" w:rsidP="00AF23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A8B" w:rsidRPr="0096214B" w:rsidRDefault="001A7A8B" w:rsidP="00AF23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награды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A8B" w:rsidRPr="0096214B" w:rsidRDefault="001A7A8B" w:rsidP="00AF23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A8B" w:rsidRPr="0096214B" w:rsidRDefault="001A7A8B" w:rsidP="00AF23F7">
            <w:pPr>
              <w:ind w:firstLine="7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Где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A8B" w:rsidRPr="0096214B" w:rsidRDefault="001A7A8B" w:rsidP="00AF23F7">
            <w:pPr>
              <w:ind w:firstLine="7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Когда</w:t>
            </w:r>
          </w:p>
        </w:tc>
      </w:tr>
      <w:tr w:rsidR="001A7A8B" w:rsidRPr="0096214B" w:rsidTr="00AF23F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A8B" w:rsidRPr="0096214B" w:rsidRDefault="001A7A8B" w:rsidP="00AF23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A8B" w:rsidRPr="0096214B" w:rsidRDefault="001A7A8B" w:rsidP="00AF23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62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Стексова</w:t>
            </w:r>
            <w:proofErr w:type="spellEnd"/>
            <w:r w:rsidRPr="00962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Т.Ю.</w:t>
            </w:r>
          </w:p>
          <w:p w:rsidR="001A7A8B" w:rsidRPr="0096214B" w:rsidRDefault="001A7A8B" w:rsidP="00AF23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8B" w:rsidRPr="0096214B" w:rsidRDefault="001A7A8B" w:rsidP="00AF23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Почетная грамота за </w:t>
            </w:r>
            <w:proofErr w:type="gramStart"/>
            <w:r w:rsidRPr="00962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многолетние</w:t>
            </w:r>
            <w:proofErr w:type="gramEnd"/>
            <w:r w:rsidRPr="00962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активное участие в развитии выставочного проекта «Образование. Карьера»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8B" w:rsidRPr="0096214B" w:rsidRDefault="001A7A8B" w:rsidP="00AF23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A8B" w:rsidRPr="0096214B" w:rsidRDefault="001A7A8B" w:rsidP="00AF23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</w:t>
            </w:r>
            <w:proofErr w:type="spellStart"/>
            <w:r w:rsidRPr="00962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Тайбинский</w:t>
            </w:r>
            <w:proofErr w:type="spellEnd"/>
            <w:r w:rsidRPr="00962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A8B" w:rsidRPr="0096214B" w:rsidRDefault="001A7A8B" w:rsidP="00AF23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Апрель, 2016</w:t>
            </w:r>
          </w:p>
        </w:tc>
      </w:tr>
      <w:tr w:rsidR="00B533A6" w:rsidRPr="0096214B" w:rsidTr="009A2C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A6" w:rsidRPr="0096214B" w:rsidRDefault="00B533A6" w:rsidP="00AF23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A6" w:rsidRPr="0096214B" w:rsidRDefault="00B533A6" w:rsidP="00B533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62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Стексова</w:t>
            </w:r>
            <w:proofErr w:type="spellEnd"/>
            <w:r w:rsidRPr="00962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Т.Ю.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4B" w:rsidRPr="0096214B" w:rsidRDefault="0096214B" w:rsidP="00AF23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Почетная грамота за добросовестный труд  и достигнутые успехи в профессиональной деятельности </w:t>
            </w:r>
          </w:p>
          <w:p w:rsidR="00B533A6" w:rsidRPr="0096214B" w:rsidRDefault="0096214B" w:rsidP="00AF23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КГО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214B" w:rsidRPr="0096214B" w:rsidRDefault="0096214B" w:rsidP="00D369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214B" w:rsidRPr="0096214B" w:rsidRDefault="0096214B" w:rsidP="00D369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214B" w:rsidRPr="0096214B" w:rsidRDefault="0096214B" w:rsidP="00D369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533A6" w:rsidRPr="0096214B" w:rsidRDefault="00B533A6" w:rsidP="00D369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214B" w:rsidRPr="0096214B" w:rsidRDefault="0096214B" w:rsidP="00D369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214B" w:rsidRPr="0096214B" w:rsidRDefault="0096214B" w:rsidP="00D369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214B" w:rsidRPr="0096214B" w:rsidRDefault="0096214B" w:rsidP="00D369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533A6" w:rsidRPr="0096214B" w:rsidRDefault="00B533A6" w:rsidP="00D369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</w:t>
            </w:r>
            <w:proofErr w:type="spellStart"/>
            <w:r w:rsidRPr="00962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Тайбинский</w:t>
            </w:r>
            <w:proofErr w:type="spellEnd"/>
            <w:r w:rsidRPr="00962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214B" w:rsidRPr="0096214B" w:rsidRDefault="0096214B" w:rsidP="00D369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214B" w:rsidRPr="0096214B" w:rsidRDefault="0096214B" w:rsidP="00D369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214B" w:rsidRPr="0096214B" w:rsidRDefault="0096214B" w:rsidP="00D369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533A6" w:rsidRPr="0096214B" w:rsidRDefault="00B533A6" w:rsidP="00D369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Сентябрь, 2015</w:t>
            </w:r>
          </w:p>
        </w:tc>
      </w:tr>
      <w:tr w:rsidR="00B533A6" w:rsidRPr="0096214B" w:rsidTr="009A2C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A6" w:rsidRPr="0096214B" w:rsidRDefault="00B533A6" w:rsidP="00AF23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A6" w:rsidRPr="0096214B" w:rsidRDefault="00B533A6" w:rsidP="00AF23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Коляда Н.В.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4B" w:rsidRPr="0096214B" w:rsidRDefault="0096214B" w:rsidP="009621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Почетная грамота за добросовестный труд  и достигнутые успехи в профессиональной деятельности </w:t>
            </w:r>
          </w:p>
          <w:p w:rsidR="00B533A6" w:rsidRPr="0096214B" w:rsidRDefault="0096214B" w:rsidP="00AF23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УО КГО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33A6" w:rsidRPr="0096214B" w:rsidRDefault="00B533A6" w:rsidP="00AF23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33A6" w:rsidRPr="0096214B" w:rsidRDefault="00B533A6" w:rsidP="00AF23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33A6" w:rsidRPr="0096214B" w:rsidRDefault="00B533A6" w:rsidP="00AF23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533A6" w:rsidRPr="0096214B" w:rsidTr="009A2C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A6" w:rsidRPr="0096214B" w:rsidRDefault="00B533A6" w:rsidP="00AF23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A6" w:rsidRPr="0096214B" w:rsidRDefault="00B533A6" w:rsidP="00AF23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Егорова М.Н.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4B" w:rsidRPr="0096214B" w:rsidRDefault="0096214B" w:rsidP="009621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Почетная грамота за добросовестный труд  и достигнутые успехи в профессиональной деятельности </w:t>
            </w:r>
          </w:p>
          <w:p w:rsidR="00B533A6" w:rsidRPr="0096214B" w:rsidRDefault="0096214B" w:rsidP="00AF23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УО КГО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3A6" w:rsidRPr="0096214B" w:rsidRDefault="00B533A6" w:rsidP="00AF23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A6" w:rsidRPr="0096214B" w:rsidRDefault="00B533A6" w:rsidP="00AF23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A6" w:rsidRPr="0096214B" w:rsidRDefault="00B533A6" w:rsidP="00AF23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D1559" w:rsidRPr="001A7A8B" w:rsidRDefault="00AD1559" w:rsidP="00AD155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54A" w:rsidRPr="001A7A8B" w:rsidRDefault="0069154A"/>
    <w:sectPr w:rsidR="0069154A" w:rsidRPr="001A7A8B" w:rsidSect="00AD155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32A"/>
    <w:rsid w:val="000017AE"/>
    <w:rsid w:val="00036B48"/>
    <w:rsid w:val="00083E6E"/>
    <w:rsid w:val="000C1864"/>
    <w:rsid w:val="000F7CCB"/>
    <w:rsid w:val="00105D43"/>
    <w:rsid w:val="00130DA4"/>
    <w:rsid w:val="00156D3F"/>
    <w:rsid w:val="00176FBB"/>
    <w:rsid w:val="001A0CC0"/>
    <w:rsid w:val="001A3E66"/>
    <w:rsid w:val="001A7A8B"/>
    <w:rsid w:val="001B5BE0"/>
    <w:rsid w:val="001F01D1"/>
    <w:rsid w:val="0020368A"/>
    <w:rsid w:val="00241AE7"/>
    <w:rsid w:val="002D3E0D"/>
    <w:rsid w:val="002D597A"/>
    <w:rsid w:val="002D68F4"/>
    <w:rsid w:val="00315D24"/>
    <w:rsid w:val="00334B18"/>
    <w:rsid w:val="003467A3"/>
    <w:rsid w:val="00354511"/>
    <w:rsid w:val="0036249D"/>
    <w:rsid w:val="003B22D9"/>
    <w:rsid w:val="00446CE7"/>
    <w:rsid w:val="00480057"/>
    <w:rsid w:val="00481FC1"/>
    <w:rsid w:val="004865F7"/>
    <w:rsid w:val="004A5AFE"/>
    <w:rsid w:val="00533EB9"/>
    <w:rsid w:val="00593F62"/>
    <w:rsid w:val="005E126D"/>
    <w:rsid w:val="0069154A"/>
    <w:rsid w:val="007820AF"/>
    <w:rsid w:val="007A12F5"/>
    <w:rsid w:val="008311C0"/>
    <w:rsid w:val="00841809"/>
    <w:rsid w:val="008A09E0"/>
    <w:rsid w:val="008D2F51"/>
    <w:rsid w:val="0096214B"/>
    <w:rsid w:val="009F2C01"/>
    <w:rsid w:val="00A01B4F"/>
    <w:rsid w:val="00A11386"/>
    <w:rsid w:val="00A673D1"/>
    <w:rsid w:val="00A703B4"/>
    <w:rsid w:val="00AD1559"/>
    <w:rsid w:val="00B1042F"/>
    <w:rsid w:val="00B14063"/>
    <w:rsid w:val="00B533A6"/>
    <w:rsid w:val="00B75C64"/>
    <w:rsid w:val="00B817B9"/>
    <w:rsid w:val="00BB2C96"/>
    <w:rsid w:val="00C24D5E"/>
    <w:rsid w:val="00C4632A"/>
    <w:rsid w:val="00C51EC9"/>
    <w:rsid w:val="00C878C4"/>
    <w:rsid w:val="00CF22C2"/>
    <w:rsid w:val="00D53FF3"/>
    <w:rsid w:val="00D80D9A"/>
    <w:rsid w:val="00DC380F"/>
    <w:rsid w:val="00EA7D10"/>
    <w:rsid w:val="00EB3D89"/>
    <w:rsid w:val="00EC360D"/>
    <w:rsid w:val="00ED37DE"/>
    <w:rsid w:val="00F120B8"/>
    <w:rsid w:val="00F8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D155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D1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1C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4A5AFE"/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D155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D1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2016-06-08T04:50:00Z</cp:lastPrinted>
  <dcterms:created xsi:type="dcterms:W3CDTF">2017-01-05T00:27:00Z</dcterms:created>
  <dcterms:modified xsi:type="dcterms:W3CDTF">2017-01-05T00:27:00Z</dcterms:modified>
</cp:coreProperties>
</file>